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CC263-2FFE-4B49-8698-AD5786D2F90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